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大学物理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实验I</w:t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 xml:space="preserve">油气储运工程19-1班 </w:t>
      </w:r>
      <w:r>
        <w:rPr>
          <w:rFonts w:hint="eastAsia"/>
          <w:sz w:val="28"/>
          <w:szCs w:val="28"/>
        </w:rPr>
        <w:t xml:space="preserve">  授课老师：陈建华  </w:t>
      </w:r>
    </w:p>
    <w:p>
      <w:pPr>
        <w:ind w:firstLine="56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实验I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》课程目前采用：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在教室上课并通过音/视频直播同步线上教学，在校学生可自主选择到教室或在其他地点线上听课，未返校学生在家线上听课。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企业微信群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将昵称修改为“班级+姓名”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left"/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</w:rPr>
        <w:t>1、</w:t>
      </w: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409950" cy="4589145"/>
            <wp:effectExtent l="0" t="0" r="0" b="1905"/>
            <wp:docPr id="3" name="图片 3" descr="C:\Users\Abaqus\AppData\Local\Temp\159849680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baqus\AppData\Local\Temp\1598496802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3705" cy="4607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left"/>
        <w:rPr>
          <w:b/>
          <w:bCs/>
          <w:color w:val="C00000"/>
          <w:sz w:val="28"/>
          <w:szCs w:val="28"/>
        </w:rPr>
      </w:pPr>
      <w:r>
        <w:rPr>
          <w:rFonts w:hint="eastAsia"/>
          <w:b/>
          <w:bCs/>
          <w:color w:val="C00000"/>
          <w:sz w:val="28"/>
          <w:szCs w:val="28"/>
        </w:rPr>
        <w:t>2、课程通知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924300" cy="39503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5784" cy="3962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A2239"/>
    <w:rsid w:val="000A64CB"/>
    <w:rsid w:val="000D1240"/>
    <w:rsid w:val="001212DA"/>
    <w:rsid w:val="00144B47"/>
    <w:rsid w:val="00204727"/>
    <w:rsid w:val="0022405A"/>
    <w:rsid w:val="00243312"/>
    <w:rsid w:val="00261992"/>
    <w:rsid w:val="002762B1"/>
    <w:rsid w:val="00314CBE"/>
    <w:rsid w:val="00394F24"/>
    <w:rsid w:val="003B419C"/>
    <w:rsid w:val="003F7C3E"/>
    <w:rsid w:val="00416297"/>
    <w:rsid w:val="00465F8E"/>
    <w:rsid w:val="004709D0"/>
    <w:rsid w:val="00476FC5"/>
    <w:rsid w:val="004D07F4"/>
    <w:rsid w:val="004D439B"/>
    <w:rsid w:val="005B2729"/>
    <w:rsid w:val="00610766"/>
    <w:rsid w:val="006644A7"/>
    <w:rsid w:val="006A1610"/>
    <w:rsid w:val="006D5C9B"/>
    <w:rsid w:val="007949C2"/>
    <w:rsid w:val="007A5B30"/>
    <w:rsid w:val="0084177A"/>
    <w:rsid w:val="0085122F"/>
    <w:rsid w:val="008948CB"/>
    <w:rsid w:val="008B3FC8"/>
    <w:rsid w:val="00931014"/>
    <w:rsid w:val="00957BF4"/>
    <w:rsid w:val="00965546"/>
    <w:rsid w:val="009817C2"/>
    <w:rsid w:val="00A165EE"/>
    <w:rsid w:val="00A353F0"/>
    <w:rsid w:val="00A44DBC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D063E"/>
    <w:rsid w:val="00BD0668"/>
    <w:rsid w:val="00BE07DC"/>
    <w:rsid w:val="00C91FE8"/>
    <w:rsid w:val="00CD427F"/>
    <w:rsid w:val="00D312AA"/>
    <w:rsid w:val="00D70FFB"/>
    <w:rsid w:val="00D816B6"/>
    <w:rsid w:val="00DA1285"/>
    <w:rsid w:val="00DB7C0D"/>
    <w:rsid w:val="00DD7F2C"/>
    <w:rsid w:val="00E62D03"/>
    <w:rsid w:val="00EB5A62"/>
    <w:rsid w:val="00ED4892"/>
    <w:rsid w:val="00EE5C27"/>
    <w:rsid w:val="00F5677B"/>
    <w:rsid w:val="00F7668A"/>
    <w:rsid w:val="032D0D61"/>
    <w:rsid w:val="05F83CAC"/>
    <w:rsid w:val="06AB4DDB"/>
    <w:rsid w:val="0754016B"/>
    <w:rsid w:val="20AB7CF6"/>
    <w:rsid w:val="2B063B6D"/>
    <w:rsid w:val="3F0408E8"/>
    <w:rsid w:val="4C590621"/>
    <w:rsid w:val="51BB0177"/>
    <w:rsid w:val="5931323D"/>
    <w:rsid w:val="5A1F1F42"/>
    <w:rsid w:val="5C937059"/>
    <w:rsid w:val="5E574755"/>
    <w:rsid w:val="656C4CE1"/>
    <w:rsid w:val="6B1C3C2D"/>
    <w:rsid w:val="6D370CB0"/>
    <w:rsid w:val="6DBF2634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未处理的提及1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1">
    <w:name w:val="未处理的提及2"/>
    <w:basedOn w:val="6"/>
    <w:semiHidden/>
    <w:unhideWhenUsed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批注框文本 字符"/>
    <w:basedOn w:val="6"/>
    <w:link w:val="2"/>
    <w:semiHidden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</Words>
  <Characters>189</Characters>
  <Lines>1</Lines>
  <Paragraphs>1</Paragraphs>
  <TotalTime>1</TotalTime>
  <ScaleCrop>false</ScaleCrop>
  <LinksUpToDate>false</LinksUpToDate>
  <CharactersWithSpaces>220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2020-08-27T02:52:00Z</dcterms:created>
  <dc:creator>admin</dc:creator>
  <cp:lastModifiedBy>N_Jone</cp:lastModifiedBy>
  <dcterms:modified xsi:type="dcterms:W3CDTF">2020-08-27T04:37:15Z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